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3C601" w14:textId="474AB77E" w:rsidR="00486206" w:rsidRDefault="003C1661" w:rsidP="00224460">
      <w:pPr>
        <w:rPr>
          <w:rFonts w:ascii="Comic Sans MS" w:hAnsi="Comic Sans MS"/>
          <w:b/>
          <w:bCs/>
          <w:i/>
          <w:iCs/>
          <w:color w:val="0000FF"/>
          <w:sz w:val="48"/>
          <w:szCs w:val="48"/>
          <w:u w:val="single"/>
        </w:rPr>
      </w:pPr>
      <w:r w:rsidRPr="00486206">
        <w:rPr>
          <w:rFonts w:ascii="Comic Sans MS" w:hAnsi="Comic Sans MS"/>
          <w:b/>
          <w:bCs/>
          <w:i/>
          <w:iCs/>
          <w:noProof/>
          <w:color w:val="0000FF"/>
          <w:sz w:val="48"/>
          <w:szCs w:val="48"/>
          <w:u w:val="single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561810D" wp14:editId="30AF5F4E">
                <wp:simplePos x="0" y="0"/>
                <wp:positionH relativeFrom="column">
                  <wp:posOffset>2105025</wp:posOffset>
                </wp:positionH>
                <wp:positionV relativeFrom="paragraph">
                  <wp:posOffset>542925</wp:posOffset>
                </wp:positionV>
                <wp:extent cx="4716145" cy="809625"/>
                <wp:effectExtent l="0" t="0" r="2730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8096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DEFEA" w14:textId="5A6E9853" w:rsidR="001F7F87" w:rsidRDefault="00486206" w:rsidP="008059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93B7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COMPTE RENDU</w:t>
                            </w:r>
                            <w:r w:rsidR="0080595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 xml:space="preserve"> avec Photo</w:t>
                            </w:r>
                            <w:r w:rsidR="001C57A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s du</w:t>
                            </w:r>
                            <w:r w:rsidR="00557014" w:rsidRPr="00893B7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bookmarkStart w:id="0" w:name="_Hlk183366280"/>
                            <w:r w:rsidR="001C57A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22 JUILLET</w:t>
                            </w:r>
                            <w:r w:rsidR="0080595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C12F52" w:rsidRPr="00893B7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2025</w:t>
                            </w:r>
                            <w:r w:rsidR="00C77494" w:rsidRPr="00893B7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bookmarkEnd w:id="0"/>
                            <w:r w:rsidR="001B78F5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 xml:space="preserve">à </w:t>
                            </w:r>
                            <w:r w:rsidR="001C57A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:u w:val="single"/>
                              </w:rPr>
                              <w:t>Aix en Provence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1810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5.75pt;margin-top:42.75pt;width:371.35pt;height:63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" fillcolor="white [3201]" strokecolor="#4472c4 [3204]" strokeweight="1pt">
                <v:textbox>
                  <w:txbxContent>
                    <w:p w14:paraId="03ADEFEA" w14:textId="5A6E9853" w:rsidR="001F7F87" w:rsidRDefault="00486206" w:rsidP="0080595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</w:pPr>
                      <w:r w:rsidRPr="00893B7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>COMPTE RENDU</w:t>
                      </w:r>
                      <w:r w:rsidR="0080595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 xml:space="preserve"> avec Photo</w:t>
                      </w:r>
                      <w:r w:rsidR="001C57A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>s du</w:t>
                      </w:r>
                      <w:r w:rsidR="00557014" w:rsidRPr="00893B7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bookmarkStart w:id="1" w:name="_Hlk183366280"/>
                      <w:r w:rsidR="001C57A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>22 JUILLET</w:t>
                      </w:r>
                      <w:r w:rsidR="0080595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C12F52" w:rsidRPr="00893B7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>2025</w:t>
                      </w:r>
                      <w:r w:rsidR="00C77494" w:rsidRPr="00893B7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bookmarkEnd w:id="1"/>
                      <w:r w:rsidR="001B78F5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 xml:space="preserve">à </w:t>
                      </w:r>
                      <w:r w:rsidR="001C57A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:u w:val="single"/>
                        </w:rPr>
                        <w:t>Aix en Provence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02E7">
        <w:rPr>
          <w:rFonts w:ascii="Comic Sans MS" w:hAnsi="Comic Sans MS"/>
          <w:b/>
          <w:bCs/>
          <w:i/>
          <w:iCs/>
          <w:color w:val="0000FF"/>
          <w:sz w:val="48"/>
          <w:szCs w:val="48"/>
          <w:u w:val="single"/>
        </w:rPr>
        <w:t xml:space="preserve"> </w:t>
      </w:r>
      <w:r>
        <w:rPr>
          <w:noProof/>
        </w:rPr>
        <w:drawing>
          <wp:inline distT="0" distB="0" distL="0" distR="0" wp14:anchorId="70AEB9B1" wp14:editId="51A9C3FD">
            <wp:extent cx="1942583" cy="1306195"/>
            <wp:effectExtent l="0" t="0" r="63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22" cy="133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C10D6" w14:textId="77777777" w:rsidR="005436B2" w:rsidRDefault="005436B2" w:rsidP="00415029">
      <w:pPr>
        <w:spacing w:before="100" w:beforeAutospacing="1" w:after="100" w:afterAutospacing="1"/>
        <w:jc w:val="both"/>
        <w:rPr>
          <w:rFonts w:ascii="Comic Sans MS" w:eastAsia="Calibri" w:hAnsi="Comic Sans MS" w:cs="Arial"/>
          <w:b/>
          <w:bCs/>
          <w:i/>
          <w:iCs/>
          <w:color w:val="FF0000"/>
          <w:sz w:val="36"/>
          <w:szCs w:val="36"/>
          <w:u w:val="single"/>
        </w:rPr>
        <w:sectPr w:rsidR="005436B2" w:rsidSect="005F71F1">
          <w:pgSz w:w="11906" w:h="16838"/>
          <w:pgMar w:top="510" w:right="510" w:bottom="510" w:left="510" w:header="709" w:footer="709" w:gutter="0"/>
          <w:cols w:num="2" w:sep="1" w:space="709"/>
          <w:docGrid w:linePitch="360"/>
        </w:sectPr>
      </w:pPr>
    </w:p>
    <w:p w14:paraId="44D058FF" w14:textId="77777777" w:rsidR="00793733" w:rsidRPr="00BA2287" w:rsidRDefault="00793733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color w:val="0000FF"/>
          <w:sz w:val="20"/>
          <w:szCs w:val="20"/>
        </w:rPr>
      </w:pPr>
    </w:p>
    <w:p w14:paraId="76A2185F" w14:textId="77777777" w:rsidR="0053181C" w:rsidRPr="008A015C" w:rsidRDefault="0053181C" w:rsidP="005303F1">
      <w:pPr>
        <w:shd w:val="clear" w:color="auto" w:fill="FFFFFF"/>
        <w:jc w:val="both"/>
        <w:rPr>
          <w:rFonts w:ascii="Comic Sans MS" w:eastAsia="Times New Roman" w:hAnsi="Comic Sans MS" w:cs="Segoe UI Historic"/>
          <w:b/>
          <w:bCs/>
          <w:color w:val="0000FF"/>
          <w:sz w:val="16"/>
          <w:szCs w:val="16"/>
        </w:rPr>
      </w:pPr>
    </w:p>
    <w:p w14:paraId="2964CE5C" w14:textId="501B0614" w:rsidR="001C57AA" w:rsidRPr="001C57AA" w:rsidRDefault="00173F8A" w:rsidP="001C57AA">
      <w:pPr>
        <w:shd w:val="clear" w:color="auto" w:fill="FFFFFF"/>
        <w:jc w:val="both"/>
        <w:rPr>
          <w:rFonts w:ascii="Comic Sans MS" w:eastAsia="Times New Roman" w:hAnsi="Comic Sans MS" w:cs="Segoe UI Historic"/>
          <w:b/>
          <w:bCs/>
          <w:color w:val="0000FF"/>
          <w:sz w:val="28"/>
          <w:szCs w:val="28"/>
        </w:rPr>
      </w:pPr>
      <w:r w:rsidRPr="008A015C">
        <w:rPr>
          <w:rFonts w:ascii="Comic Sans MS" w:eastAsia="Times New Roman" w:hAnsi="Comic Sans MS" w:cs="Segoe UI Historic"/>
          <w:b/>
          <w:bCs/>
          <w:color w:val="0000FF"/>
          <w:sz w:val="28"/>
          <w:szCs w:val="28"/>
        </w:rPr>
        <w:t xml:space="preserve">Nous étions </w:t>
      </w:r>
      <w:r w:rsidR="001C57AA">
        <w:rPr>
          <w:rFonts w:ascii="Comic Sans MS" w:eastAsia="Times New Roman" w:hAnsi="Comic Sans MS" w:cs="Segoe UI Historic"/>
          <w:b/>
          <w:bCs/>
          <w:color w:val="0000FF"/>
          <w:sz w:val="28"/>
          <w:szCs w:val="28"/>
        </w:rPr>
        <w:t xml:space="preserve">plus de 100 à Aix en Provence à 18H à Aix (Dont 5 retraités CGT FAPT UFR 13T) </w:t>
      </w:r>
      <w:r w:rsidRPr="008A015C">
        <w:rPr>
          <w:rFonts w:ascii="Comic Sans MS" w:eastAsia="Times New Roman" w:hAnsi="Comic Sans MS" w:cs="Segoe UI Historic"/>
          <w:b/>
          <w:bCs/>
          <w:color w:val="0000FF"/>
          <w:sz w:val="28"/>
          <w:szCs w:val="28"/>
        </w:rPr>
        <w:t xml:space="preserve">pour </w:t>
      </w:r>
      <w:r w:rsidR="001C57AA">
        <w:rPr>
          <w:rFonts w:ascii="Comic Sans MS" w:eastAsia="Times New Roman" w:hAnsi="Comic Sans MS" w:cs="Segoe UI Historic"/>
          <w:b/>
          <w:bCs/>
          <w:color w:val="0000FF"/>
          <w:sz w:val="28"/>
          <w:szCs w:val="28"/>
        </w:rPr>
        <w:t>crier haut et fort « </w:t>
      </w:r>
      <w:r w:rsidR="001C57AA" w:rsidRPr="001C57AA">
        <w:rPr>
          <w:rFonts w:ascii="Comic Sans MS" w:eastAsia="Times New Roman" w:hAnsi="Comic Sans MS" w:cs="Segoe UI Historic"/>
          <w:b/>
          <w:bCs/>
          <w:i/>
          <w:iCs/>
          <w:color w:val="0000FF"/>
          <w:sz w:val="28"/>
          <w:szCs w:val="28"/>
        </w:rPr>
        <w:t>ASSEZ ! Budget : les sacrifices pour le monde du travail ça suffit !</w:t>
      </w:r>
      <w:r w:rsidR="001C57AA">
        <w:rPr>
          <w:rFonts w:ascii="Comic Sans MS" w:eastAsia="Times New Roman" w:hAnsi="Comic Sans MS" w:cs="Segoe UI Historic"/>
          <w:b/>
          <w:bCs/>
          <w:color w:val="0000FF"/>
          <w:sz w:val="28"/>
          <w:szCs w:val="28"/>
        </w:rPr>
        <w:t> »</w:t>
      </w:r>
    </w:p>
    <w:p w14:paraId="142A17DE" w14:textId="77777777" w:rsidR="00173F8A" w:rsidRDefault="00173F8A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color w:val="0000FF"/>
          <w:sz w:val="28"/>
          <w:szCs w:val="28"/>
        </w:rPr>
      </w:pPr>
    </w:p>
    <w:p w14:paraId="4EBCD62C" w14:textId="01D4DA0E" w:rsidR="00C77488" w:rsidRPr="005D29AB" w:rsidRDefault="006A514A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i/>
          <w:iCs/>
          <w:noProof/>
          <w:color w:val="EE0000"/>
          <w:sz w:val="32"/>
          <w:szCs w:val="32"/>
          <w:u w:val="single"/>
        </w:rPr>
      </w:pPr>
      <w:r w:rsidRPr="005D29AB">
        <w:rPr>
          <w:rFonts w:ascii="Comic Sans MS" w:eastAsia="Calibri" w:hAnsi="Comic Sans MS"/>
          <w:b/>
          <w:bCs/>
          <w:i/>
          <w:iCs/>
          <w:noProof/>
          <w:color w:val="EE0000"/>
          <w:sz w:val="32"/>
          <w:szCs w:val="32"/>
          <w:highlight w:val="yellow"/>
          <w:u w:val="single"/>
        </w:rPr>
        <w:t>… Il nous faut à présent Continue</w:t>
      </w:r>
      <w:r w:rsidR="001C57AA" w:rsidRPr="005D29AB">
        <w:rPr>
          <w:rFonts w:ascii="Comic Sans MS" w:eastAsia="Calibri" w:hAnsi="Comic Sans MS"/>
          <w:b/>
          <w:bCs/>
          <w:i/>
          <w:iCs/>
          <w:noProof/>
          <w:color w:val="EE0000"/>
          <w:sz w:val="32"/>
          <w:szCs w:val="32"/>
          <w:highlight w:val="yellow"/>
          <w:u w:val="single"/>
        </w:rPr>
        <w:t>r</w:t>
      </w:r>
      <w:r w:rsidRPr="005D29AB">
        <w:rPr>
          <w:rFonts w:ascii="Comic Sans MS" w:eastAsia="Calibri" w:hAnsi="Comic Sans MS"/>
          <w:b/>
          <w:bCs/>
          <w:i/>
          <w:iCs/>
          <w:noProof/>
          <w:color w:val="EE0000"/>
          <w:sz w:val="32"/>
          <w:szCs w:val="32"/>
          <w:highlight w:val="yellow"/>
          <w:u w:val="single"/>
        </w:rPr>
        <w:t xml:space="preserve"> </w:t>
      </w:r>
      <w:r w:rsidR="001C57AA" w:rsidRPr="005D29AB">
        <w:rPr>
          <w:rFonts w:ascii="Comic Sans MS" w:eastAsia="Calibri" w:hAnsi="Comic Sans MS"/>
          <w:b/>
          <w:bCs/>
          <w:i/>
          <w:iCs/>
          <w:noProof/>
          <w:color w:val="EE0000"/>
          <w:sz w:val="32"/>
          <w:szCs w:val="32"/>
          <w:highlight w:val="yellow"/>
          <w:u w:val="single"/>
        </w:rPr>
        <w:t>avec la pétition intersyndicale nationale en ligne des 8 OS </w:t>
      </w:r>
      <w:r w:rsidR="009A7AAE" w:rsidRPr="005D29AB">
        <w:rPr>
          <w:rFonts w:ascii="Comic Sans MS" w:eastAsia="Calibri" w:hAnsi="Comic Sans MS"/>
          <w:b/>
          <w:bCs/>
          <w:i/>
          <w:iCs/>
          <w:noProof/>
          <w:color w:val="EE0000"/>
          <w:sz w:val="32"/>
          <w:szCs w:val="32"/>
          <w:highlight w:val="yellow"/>
          <w:u w:val="single"/>
        </w:rPr>
        <w:t>rejetant ce budget et exigeant pour un Budget respectueux de notre modèle social, pour la dignité au travail; respectueux pour le pays, porteur d’espoir et de justice !</w:t>
      </w:r>
    </w:p>
    <w:p w14:paraId="7F9C8604" w14:textId="77777777" w:rsidR="007B3606" w:rsidRDefault="007B3606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i/>
          <w:iCs/>
          <w:noProof/>
          <w:color w:val="0000FF"/>
          <w:sz w:val="28"/>
          <w:szCs w:val="28"/>
          <w:u w:val="single"/>
        </w:rPr>
      </w:pPr>
    </w:p>
    <w:p w14:paraId="1E639C12" w14:textId="6050320A" w:rsidR="001C57AA" w:rsidRDefault="001C57AA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</w:pPr>
      <w:r w:rsidRPr="009A7AAE">
        <w:rPr>
          <w:rFonts w:ascii="Comic Sans MS" w:eastAsia="Calibri" w:hAnsi="Comic Sans MS"/>
          <w:b/>
          <w:bCs/>
          <w:i/>
          <w:iCs/>
          <w:noProof/>
          <w:color w:val="0000FF"/>
          <w:sz w:val="28"/>
          <w:szCs w:val="28"/>
          <w:u w:val="single"/>
        </w:rPr>
        <w:t>Lien de la pétition</w:t>
      </w:r>
      <w:r w:rsidRPr="001C57AA"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  <w:t xml:space="preserve"> : </w:t>
      </w:r>
      <w:hyperlink r:id="rId9" w:history="1">
        <w:r w:rsidRPr="00AF543B">
          <w:rPr>
            <w:rStyle w:val="Lienhypertexte"/>
            <w:rFonts w:ascii="Comic Sans MS" w:eastAsia="Calibri" w:hAnsi="Comic Sans MS"/>
            <w:b/>
            <w:bCs/>
            <w:i/>
            <w:iCs/>
            <w:noProof/>
            <w:sz w:val="28"/>
            <w:szCs w:val="28"/>
          </w:rPr>
          <w:t>https://chng.it/BVJHYyfyKQ</w:t>
        </w:r>
      </w:hyperlink>
      <w:r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  <w:t xml:space="preserve"> </w:t>
      </w:r>
    </w:p>
    <w:p w14:paraId="1FFFE26A" w14:textId="77777777" w:rsidR="005D29AB" w:rsidRDefault="005D29AB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</w:pPr>
    </w:p>
    <w:p w14:paraId="1ED8054E" w14:textId="77777777" w:rsidR="007B3606" w:rsidRDefault="005D29AB" w:rsidP="005D5978">
      <w:pPr>
        <w:shd w:val="clear" w:color="auto" w:fill="FFFFFF"/>
        <w:jc w:val="both"/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</w:pPr>
      <w:r>
        <w:rPr>
          <w:noProof/>
        </w:rPr>
        <w:drawing>
          <wp:inline distT="0" distB="0" distL="0" distR="0" wp14:anchorId="62B5AFE6" wp14:editId="3875C249">
            <wp:extent cx="6600825" cy="4425315"/>
            <wp:effectExtent l="0" t="0" r="9525" b="0"/>
            <wp:docPr id="864283325" name="Image 4" descr="Une image contenant habits, chaussures, plein air, pers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83325" name="Image 4" descr="Une image contenant habits, chaussures, plein air, person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94F4C" w14:textId="77777777" w:rsidR="007B3606" w:rsidRDefault="007B3606" w:rsidP="005D5978">
      <w:pPr>
        <w:shd w:val="clear" w:color="auto" w:fill="FFFFFF"/>
        <w:jc w:val="both"/>
        <w:rPr>
          <w:noProof/>
        </w:rPr>
      </w:pPr>
    </w:p>
    <w:p w14:paraId="5FB0ABF4" w14:textId="5E93DA61" w:rsidR="005D29AB" w:rsidRPr="006A514A" w:rsidRDefault="005D29AB" w:rsidP="007B3606">
      <w:pPr>
        <w:shd w:val="clear" w:color="auto" w:fill="FFFFFF"/>
        <w:jc w:val="center"/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</w:pPr>
      <w:r>
        <w:rPr>
          <w:noProof/>
        </w:rPr>
        <w:drawing>
          <wp:inline distT="0" distB="0" distL="0" distR="0" wp14:anchorId="6F29EFA1" wp14:editId="2FD00FDA">
            <wp:extent cx="6657975" cy="3638550"/>
            <wp:effectExtent l="0" t="0" r="9525" b="0"/>
            <wp:docPr id="761692182" name="Image 3" descr="Une image contenant habits, personne, plein air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92182" name="Image 3" descr="Une image contenant habits, personne, plein air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4" r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606">
        <w:rPr>
          <w:rFonts w:ascii="Comic Sans MS" w:eastAsia="Calibri" w:hAnsi="Comic Sans MS"/>
          <w:b/>
          <w:bCs/>
          <w:i/>
          <w:iCs/>
          <w:noProof/>
          <w:color w:val="EE0000"/>
          <w:sz w:val="28"/>
          <w:szCs w:val="28"/>
        </w:rPr>
        <w:drawing>
          <wp:inline distT="0" distB="0" distL="0" distR="0" wp14:anchorId="5A550673" wp14:editId="756E320E">
            <wp:extent cx="5505450" cy="6352540"/>
            <wp:effectExtent l="0" t="0" r="0" b="0"/>
            <wp:docPr id="2075140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29AB" w:rsidRPr="006A514A" w:rsidSect="007B3606">
      <w:type w:val="continuous"/>
      <w:pgSz w:w="11906" w:h="16838"/>
      <w:pgMar w:top="510" w:right="720" w:bottom="510" w:left="720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FE8CF" w14:textId="77777777" w:rsidR="00A06DAD" w:rsidRDefault="00A06DAD" w:rsidP="00974D00">
      <w:r>
        <w:separator/>
      </w:r>
    </w:p>
  </w:endnote>
  <w:endnote w:type="continuationSeparator" w:id="0">
    <w:p w14:paraId="613289C1" w14:textId="77777777" w:rsidR="00A06DAD" w:rsidRDefault="00A06DAD" w:rsidP="00974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861B4" w14:textId="77777777" w:rsidR="00A06DAD" w:rsidRDefault="00A06DAD" w:rsidP="00974D00">
      <w:r>
        <w:separator/>
      </w:r>
    </w:p>
  </w:footnote>
  <w:footnote w:type="continuationSeparator" w:id="0">
    <w:p w14:paraId="2469F685" w14:textId="77777777" w:rsidR="00A06DAD" w:rsidRDefault="00A06DAD" w:rsidP="00974D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pt;height:11pt;visibility:visible;mso-wrap-style:square" o:bullet="t">
        <v:imagedata r:id="rId1" o:title=""/>
      </v:shape>
    </w:pict>
  </w:numPicBullet>
  <w:numPicBullet w:numPicBulletId="1">
    <w:pict>
      <v:shape id="_x0000_i1031" type="#_x0000_t75" alt="🟡" style="width:12pt;height:12pt;visibility:visible;mso-wrap-style:square" o:bullet="t">
        <v:imagedata r:id="rId2" o:title="🟡"/>
      </v:shape>
    </w:pict>
  </w:numPicBullet>
  <w:abstractNum w:abstractNumId="0" w15:restartNumberingAfterBreak="0">
    <w:nsid w:val="09664230"/>
    <w:multiLevelType w:val="hybridMultilevel"/>
    <w:tmpl w:val="E6D0574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85FAF"/>
    <w:multiLevelType w:val="hybridMultilevel"/>
    <w:tmpl w:val="F38CEB2C"/>
    <w:lvl w:ilvl="0" w:tplc="090A0D06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2337A"/>
    <w:multiLevelType w:val="hybridMultilevel"/>
    <w:tmpl w:val="01CA16A8"/>
    <w:lvl w:ilvl="0" w:tplc="B7EC5D76">
      <w:start w:val="30"/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57CF7"/>
    <w:multiLevelType w:val="hybridMultilevel"/>
    <w:tmpl w:val="992A5C4A"/>
    <w:lvl w:ilvl="0" w:tplc="FB604D18">
      <w:numFmt w:val="bullet"/>
      <w:lvlText w:val="-"/>
      <w:lvlJc w:val="left"/>
      <w:pPr>
        <w:ind w:left="502" w:hanging="360"/>
      </w:pPr>
      <w:rPr>
        <w:rFonts w:ascii="Comic Sans MS" w:eastAsia="Calibri" w:hAnsi="Comic Sans MS" w:cs="Arial" w:hint="default"/>
        <w:b/>
        <w:color w:val="0000FF"/>
        <w:sz w:val="24"/>
        <w:u w:val="none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F70E9A"/>
    <w:multiLevelType w:val="hybridMultilevel"/>
    <w:tmpl w:val="B41C1702"/>
    <w:lvl w:ilvl="0" w:tplc="74AECD18">
      <w:numFmt w:val="bullet"/>
      <w:lvlText w:val="-"/>
      <w:lvlJc w:val="left"/>
      <w:pPr>
        <w:ind w:left="720" w:hanging="360"/>
      </w:pPr>
      <w:rPr>
        <w:rFonts w:ascii="Comic Sans MS" w:eastAsia="Calibri" w:hAnsi="Comic Sans M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A5CBA"/>
    <w:multiLevelType w:val="hybridMultilevel"/>
    <w:tmpl w:val="4596D7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BF5593"/>
    <w:multiLevelType w:val="hybridMultilevel"/>
    <w:tmpl w:val="2B3C2218"/>
    <w:lvl w:ilvl="0" w:tplc="040C0007">
      <w:start w:val="1"/>
      <w:numFmt w:val="bullet"/>
      <w:lvlText w:val=""/>
      <w:lvlPicBulletId w:val="0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 w15:restartNumberingAfterBreak="0">
    <w:nsid w:val="3DA93027"/>
    <w:multiLevelType w:val="hybridMultilevel"/>
    <w:tmpl w:val="012C3462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0C13"/>
    <w:multiLevelType w:val="hybridMultilevel"/>
    <w:tmpl w:val="D43A4B0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770CD"/>
    <w:multiLevelType w:val="hybridMultilevel"/>
    <w:tmpl w:val="B4641712"/>
    <w:lvl w:ilvl="0" w:tplc="040C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B64AB2"/>
    <w:multiLevelType w:val="hybridMultilevel"/>
    <w:tmpl w:val="19ECFB2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4F6118"/>
    <w:multiLevelType w:val="hybridMultilevel"/>
    <w:tmpl w:val="24948A80"/>
    <w:lvl w:ilvl="0" w:tplc="E2AEECA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Segoe UI Histor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D85DEE"/>
    <w:multiLevelType w:val="hybridMultilevel"/>
    <w:tmpl w:val="6A70BDEC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670C0D34"/>
    <w:multiLevelType w:val="hybridMultilevel"/>
    <w:tmpl w:val="72B643BA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B436B"/>
    <w:multiLevelType w:val="hybridMultilevel"/>
    <w:tmpl w:val="3EA4668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577381">
    <w:abstractNumId w:val="14"/>
  </w:num>
  <w:num w:numId="2" w16cid:durableId="2036693467">
    <w:abstractNumId w:val="8"/>
  </w:num>
  <w:num w:numId="3" w16cid:durableId="36205057">
    <w:abstractNumId w:val="11"/>
  </w:num>
  <w:num w:numId="4" w16cid:durableId="1125805571">
    <w:abstractNumId w:val="3"/>
  </w:num>
  <w:num w:numId="5" w16cid:durableId="915017003">
    <w:abstractNumId w:val="13"/>
  </w:num>
  <w:num w:numId="6" w16cid:durableId="1697660582">
    <w:abstractNumId w:val="6"/>
  </w:num>
  <w:num w:numId="7" w16cid:durableId="139470142">
    <w:abstractNumId w:val="12"/>
  </w:num>
  <w:num w:numId="8" w16cid:durableId="1952777831">
    <w:abstractNumId w:val="9"/>
  </w:num>
  <w:num w:numId="9" w16cid:durableId="2133163041">
    <w:abstractNumId w:val="2"/>
  </w:num>
  <w:num w:numId="10" w16cid:durableId="1165320984">
    <w:abstractNumId w:val="10"/>
  </w:num>
  <w:num w:numId="11" w16cid:durableId="1733232211">
    <w:abstractNumId w:val="7"/>
  </w:num>
  <w:num w:numId="12" w16cid:durableId="1369379877">
    <w:abstractNumId w:val="1"/>
  </w:num>
  <w:num w:numId="13" w16cid:durableId="1676498383">
    <w:abstractNumId w:val="4"/>
  </w:num>
  <w:num w:numId="14" w16cid:durableId="262618936">
    <w:abstractNumId w:val="0"/>
  </w:num>
  <w:num w:numId="15" w16cid:durableId="11622316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F2"/>
    <w:rsid w:val="000000C1"/>
    <w:rsid w:val="00000DA4"/>
    <w:rsid w:val="000062CB"/>
    <w:rsid w:val="00010537"/>
    <w:rsid w:val="00011289"/>
    <w:rsid w:val="00012CC8"/>
    <w:rsid w:val="00013058"/>
    <w:rsid w:val="000143FC"/>
    <w:rsid w:val="00015A80"/>
    <w:rsid w:val="00032374"/>
    <w:rsid w:val="00033BC4"/>
    <w:rsid w:val="00035B06"/>
    <w:rsid w:val="000434C9"/>
    <w:rsid w:val="000505BC"/>
    <w:rsid w:val="00055819"/>
    <w:rsid w:val="00056B41"/>
    <w:rsid w:val="00070FF4"/>
    <w:rsid w:val="0007261E"/>
    <w:rsid w:val="00074E88"/>
    <w:rsid w:val="00077ACC"/>
    <w:rsid w:val="00077AD5"/>
    <w:rsid w:val="00085AD9"/>
    <w:rsid w:val="00091697"/>
    <w:rsid w:val="00096404"/>
    <w:rsid w:val="000970BE"/>
    <w:rsid w:val="000A04CF"/>
    <w:rsid w:val="000A1FF6"/>
    <w:rsid w:val="000A797E"/>
    <w:rsid w:val="000C211B"/>
    <w:rsid w:val="000D7124"/>
    <w:rsid w:val="000E14E6"/>
    <w:rsid w:val="000F2574"/>
    <w:rsid w:val="00101D9B"/>
    <w:rsid w:val="00102709"/>
    <w:rsid w:val="00107F8D"/>
    <w:rsid w:val="00115B0B"/>
    <w:rsid w:val="00120819"/>
    <w:rsid w:val="00126929"/>
    <w:rsid w:val="00155A6F"/>
    <w:rsid w:val="001600C7"/>
    <w:rsid w:val="00160CAB"/>
    <w:rsid w:val="00164D3B"/>
    <w:rsid w:val="00165E8A"/>
    <w:rsid w:val="00170325"/>
    <w:rsid w:val="00173F8A"/>
    <w:rsid w:val="00186E81"/>
    <w:rsid w:val="00187C37"/>
    <w:rsid w:val="001901FE"/>
    <w:rsid w:val="001A2858"/>
    <w:rsid w:val="001B3039"/>
    <w:rsid w:val="001B78F5"/>
    <w:rsid w:val="001C4678"/>
    <w:rsid w:val="001C57AA"/>
    <w:rsid w:val="001C69DD"/>
    <w:rsid w:val="001C703C"/>
    <w:rsid w:val="001D4731"/>
    <w:rsid w:val="001D6E98"/>
    <w:rsid w:val="001D7044"/>
    <w:rsid w:val="001E3189"/>
    <w:rsid w:val="001F2F25"/>
    <w:rsid w:val="001F7F87"/>
    <w:rsid w:val="00206253"/>
    <w:rsid w:val="0021060D"/>
    <w:rsid w:val="00215234"/>
    <w:rsid w:val="002200D4"/>
    <w:rsid w:val="00224460"/>
    <w:rsid w:val="00230B13"/>
    <w:rsid w:val="002326F6"/>
    <w:rsid w:val="00237348"/>
    <w:rsid w:val="00244B1E"/>
    <w:rsid w:val="00251496"/>
    <w:rsid w:val="002539BE"/>
    <w:rsid w:val="00255EBC"/>
    <w:rsid w:val="00256631"/>
    <w:rsid w:val="0026188E"/>
    <w:rsid w:val="00263F46"/>
    <w:rsid w:val="00267081"/>
    <w:rsid w:val="00273F0A"/>
    <w:rsid w:val="00275AFD"/>
    <w:rsid w:val="002832E6"/>
    <w:rsid w:val="00283B13"/>
    <w:rsid w:val="002B6968"/>
    <w:rsid w:val="002B6D0A"/>
    <w:rsid w:val="002D1F5E"/>
    <w:rsid w:val="002D52B1"/>
    <w:rsid w:val="002D59A8"/>
    <w:rsid w:val="002D6E92"/>
    <w:rsid w:val="002E0EB8"/>
    <w:rsid w:val="002E16E6"/>
    <w:rsid w:val="002E57D0"/>
    <w:rsid w:val="00300B27"/>
    <w:rsid w:val="00307AD2"/>
    <w:rsid w:val="00315F0E"/>
    <w:rsid w:val="0032140C"/>
    <w:rsid w:val="0032201C"/>
    <w:rsid w:val="00334C5F"/>
    <w:rsid w:val="003421A6"/>
    <w:rsid w:val="00343329"/>
    <w:rsid w:val="0035658C"/>
    <w:rsid w:val="00374E6C"/>
    <w:rsid w:val="00376153"/>
    <w:rsid w:val="00385C05"/>
    <w:rsid w:val="00393F3C"/>
    <w:rsid w:val="003B74E1"/>
    <w:rsid w:val="003C1661"/>
    <w:rsid w:val="003D5CE6"/>
    <w:rsid w:val="003E6D6A"/>
    <w:rsid w:val="003F38C0"/>
    <w:rsid w:val="00411748"/>
    <w:rsid w:val="00415029"/>
    <w:rsid w:val="00416E54"/>
    <w:rsid w:val="00416FB4"/>
    <w:rsid w:val="00422B78"/>
    <w:rsid w:val="00427045"/>
    <w:rsid w:val="00432C2D"/>
    <w:rsid w:val="00472954"/>
    <w:rsid w:val="00475A03"/>
    <w:rsid w:val="00481CB8"/>
    <w:rsid w:val="00485AB8"/>
    <w:rsid w:val="00486206"/>
    <w:rsid w:val="00487270"/>
    <w:rsid w:val="00492EDC"/>
    <w:rsid w:val="004932D5"/>
    <w:rsid w:val="00494D7B"/>
    <w:rsid w:val="004950B6"/>
    <w:rsid w:val="00495A61"/>
    <w:rsid w:val="004A1CC8"/>
    <w:rsid w:val="004A1F8A"/>
    <w:rsid w:val="004A51BF"/>
    <w:rsid w:val="004D0D32"/>
    <w:rsid w:val="004D2F32"/>
    <w:rsid w:val="004E43CD"/>
    <w:rsid w:val="004E6F0C"/>
    <w:rsid w:val="004F09E5"/>
    <w:rsid w:val="004F2D11"/>
    <w:rsid w:val="00505F46"/>
    <w:rsid w:val="00507DC4"/>
    <w:rsid w:val="00513148"/>
    <w:rsid w:val="00516AFA"/>
    <w:rsid w:val="00526214"/>
    <w:rsid w:val="005303F1"/>
    <w:rsid w:val="0053181C"/>
    <w:rsid w:val="00542BDA"/>
    <w:rsid w:val="005436B2"/>
    <w:rsid w:val="00547D49"/>
    <w:rsid w:val="0055021D"/>
    <w:rsid w:val="00556438"/>
    <w:rsid w:val="00556550"/>
    <w:rsid w:val="00557014"/>
    <w:rsid w:val="00572FFE"/>
    <w:rsid w:val="00574119"/>
    <w:rsid w:val="005753FA"/>
    <w:rsid w:val="005902E7"/>
    <w:rsid w:val="00590C6C"/>
    <w:rsid w:val="00596273"/>
    <w:rsid w:val="00597BDF"/>
    <w:rsid w:val="005B0060"/>
    <w:rsid w:val="005B308E"/>
    <w:rsid w:val="005B6B1C"/>
    <w:rsid w:val="005B7375"/>
    <w:rsid w:val="005B76DC"/>
    <w:rsid w:val="005C0309"/>
    <w:rsid w:val="005C0E76"/>
    <w:rsid w:val="005C26DC"/>
    <w:rsid w:val="005C3BCD"/>
    <w:rsid w:val="005C7256"/>
    <w:rsid w:val="005D29AB"/>
    <w:rsid w:val="005D4B9B"/>
    <w:rsid w:val="005D5978"/>
    <w:rsid w:val="005E0DD8"/>
    <w:rsid w:val="005F23A2"/>
    <w:rsid w:val="005F6F59"/>
    <w:rsid w:val="005F71F1"/>
    <w:rsid w:val="005F7C60"/>
    <w:rsid w:val="006043FB"/>
    <w:rsid w:val="00605F11"/>
    <w:rsid w:val="006137C2"/>
    <w:rsid w:val="006216D6"/>
    <w:rsid w:val="0062484D"/>
    <w:rsid w:val="00632E55"/>
    <w:rsid w:val="00641484"/>
    <w:rsid w:val="00641C84"/>
    <w:rsid w:val="00675179"/>
    <w:rsid w:val="006762C1"/>
    <w:rsid w:val="0068111A"/>
    <w:rsid w:val="006829CB"/>
    <w:rsid w:val="0068678B"/>
    <w:rsid w:val="00690ADF"/>
    <w:rsid w:val="006A031D"/>
    <w:rsid w:val="006A06BB"/>
    <w:rsid w:val="006A514A"/>
    <w:rsid w:val="006A6471"/>
    <w:rsid w:val="006A78C6"/>
    <w:rsid w:val="006C63F1"/>
    <w:rsid w:val="006D0684"/>
    <w:rsid w:val="006D0DAE"/>
    <w:rsid w:val="006D18AB"/>
    <w:rsid w:val="006D1F29"/>
    <w:rsid w:val="006D3E5D"/>
    <w:rsid w:val="006E6676"/>
    <w:rsid w:val="006F31A6"/>
    <w:rsid w:val="006F7847"/>
    <w:rsid w:val="00700413"/>
    <w:rsid w:val="007070B3"/>
    <w:rsid w:val="00707EE4"/>
    <w:rsid w:val="00716315"/>
    <w:rsid w:val="00725186"/>
    <w:rsid w:val="00730C27"/>
    <w:rsid w:val="00745D51"/>
    <w:rsid w:val="00780C2B"/>
    <w:rsid w:val="00782692"/>
    <w:rsid w:val="00783396"/>
    <w:rsid w:val="00787719"/>
    <w:rsid w:val="00793733"/>
    <w:rsid w:val="00797DF1"/>
    <w:rsid w:val="007A24C0"/>
    <w:rsid w:val="007A2C13"/>
    <w:rsid w:val="007A509F"/>
    <w:rsid w:val="007B3606"/>
    <w:rsid w:val="007B37B0"/>
    <w:rsid w:val="007B479E"/>
    <w:rsid w:val="007C4C88"/>
    <w:rsid w:val="007C56CE"/>
    <w:rsid w:val="007D4C7C"/>
    <w:rsid w:val="007E5875"/>
    <w:rsid w:val="007E77AE"/>
    <w:rsid w:val="007F0F75"/>
    <w:rsid w:val="007F54BF"/>
    <w:rsid w:val="0080463E"/>
    <w:rsid w:val="0080595A"/>
    <w:rsid w:val="0081417D"/>
    <w:rsid w:val="00816E99"/>
    <w:rsid w:val="0082141F"/>
    <w:rsid w:val="008274CB"/>
    <w:rsid w:val="00831861"/>
    <w:rsid w:val="00834491"/>
    <w:rsid w:val="00844B52"/>
    <w:rsid w:val="008466AD"/>
    <w:rsid w:val="0086652A"/>
    <w:rsid w:val="00866904"/>
    <w:rsid w:val="00884139"/>
    <w:rsid w:val="00884DD8"/>
    <w:rsid w:val="00893B74"/>
    <w:rsid w:val="00893CB8"/>
    <w:rsid w:val="00895E37"/>
    <w:rsid w:val="008A015C"/>
    <w:rsid w:val="008A1485"/>
    <w:rsid w:val="008A2745"/>
    <w:rsid w:val="008A7076"/>
    <w:rsid w:val="008A75B4"/>
    <w:rsid w:val="008B7019"/>
    <w:rsid w:val="008C3B66"/>
    <w:rsid w:val="008D2C08"/>
    <w:rsid w:val="008E65C5"/>
    <w:rsid w:val="009130A5"/>
    <w:rsid w:val="00914F57"/>
    <w:rsid w:val="00920182"/>
    <w:rsid w:val="009242FC"/>
    <w:rsid w:val="00931D38"/>
    <w:rsid w:val="00936F0F"/>
    <w:rsid w:val="00942103"/>
    <w:rsid w:val="00942A98"/>
    <w:rsid w:val="009536A1"/>
    <w:rsid w:val="0096317C"/>
    <w:rsid w:val="0096365B"/>
    <w:rsid w:val="0096731A"/>
    <w:rsid w:val="00974C20"/>
    <w:rsid w:val="00974D00"/>
    <w:rsid w:val="00975369"/>
    <w:rsid w:val="00976A09"/>
    <w:rsid w:val="00981DD8"/>
    <w:rsid w:val="009945F3"/>
    <w:rsid w:val="009952F7"/>
    <w:rsid w:val="00995D31"/>
    <w:rsid w:val="009A3A73"/>
    <w:rsid w:val="009A507A"/>
    <w:rsid w:val="009A59C5"/>
    <w:rsid w:val="009A7AAE"/>
    <w:rsid w:val="009B3D92"/>
    <w:rsid w:val="009C52ED"/>
    <w:rsid w:val="009E33F5"/>
    <w:rsid w:val="009F4969"/>
    <w:rsid w:val="00A06DAD"/>
    <w:rsid w:val="00A10E84"/>
    <w:rsid w:val="00A158D6"/>
    <w:rsid w:val="00A22102"/>
    <w:rsid w:val="00A41E06"/>
    <w:rsid w:val="00A42AE2"/>
    <w:rsid w:val="00A4524F"/>
    <w:rsid w:val="00A6356B"/>
    <w:rsid w:val="00A63E3A"/>
    <w:rsid w:val="00A65BA2"/>
    <w:rsid w:val="00A71C73"/>
    <w:rsid w:val="00A833BC"/>
    <w:rsid w:val="00AA5328"/>
    <w:rsid w:val="00AB3082"/>
    <w:rsid w:val="00AB6091"/>
    <w:rsid w:val="00AC4E45"/>
    <w:rsid w:val="00AC6ABA"/>
    <w:rsid w:val="00AC7000"/>
    <w:rsid w:val="00AD0834"/>
    <w:rsid w:val="00AE459C"/>
    <w:rsid w:val="00AF1140"/>
    <w:rsid w:val="00AF5228"/>
    <w:rsid w:val="00AF6B93"/>
    <w:rsid w:val="00AF71D8"/>
    <w:rsid w:val="00B24D46"/>
    <w:rsid w:val="00B36377"/>
    <w:rsid w:val="00B40261"/>
    <w:rsid w:val="00B416B0"/>
    <w:rsid w:val="00B423DD"/>
    <w:rsid w:val="00B42B7B"/>
    <w:rsid w:val="00B46D12"/>
    <w:rsid w:val="00B65C2A"/>
    <w:rsid w:val="00B667F9"/>
    <w:rsid w:val="00B6753D"/>
    <w:rsid w:val="00B8138E"/>
    <w:rsid w:val="00BA1615"/>
    <w:rsid w:val="00BA2287"/>
    <w:rsid w:val="00BC34AF"/>
    <w:rsid w:val="00BD0A53"/>
    <w:rsid w:val="00BD0BD2"/>
    <w:rsid w:val="00BD197A"/>
    <w:rsid w:val="00BF50E9"/>
    <w:rsid w:val="00BF52B8"/>
    <w:rsid w:val="00BF56B8"/>
    <w:rsid w:val="00BF6DE6"/>
    <w:rsid w:val="00C12F52"/>
    <w:rsid w:val="00C22961"/>
    <w:rsid w:val="00C512FB"/>
    <w:rsid w:val="00C62E0F"/>
    <w:rsid w:val="00C6792F"/>
    <w:rsid w:val="00C73636"/>
    <w:rsid w:val="00C77488"/>
    <w:rsid w:val="00C77494"/>
    <w:rsid w:val="00C9239C"/>
    <w:rsid w:val="00C923AC"/>
    <w:rsid w:val="00C94D7B"/>
    <w:rsid w:val="00CC0198"/>
    <w:rsid w:val="00CC6797"/>
    <w:rsid w:val="00CE3E59"/>
    <w:rsid w:val="00CE5D0C"/>
    <w:rsid w:val="00CF3760"/>
    <w:rsid w:val="00CF3EF0"/>
    <w:rsid w:val="00CF7AB0"/>
    <w:rsid w:val="00CF7CED"/>
    <w:rsid w:val="00D046DF"/>
    <w:rsid w:val="00D20400"/>
    <w:rsid w:val="00D204F5"/>
    <w:rsid w:val="00D21F9A"/>
    <w:rsid w:val="00D23869"/>
    <w:rsid w:val="00D240F2"/>
    <w:rsid w:val="00D3118F"/>
    <w:rsid w:val="00D36FB1"/>
    <w:rsid w:val="00D45415"/>
    <w:rsid w:val="00D45768"/>
    <w:rsid w:val="00D52545"/>
    <w:rsid w:val="00D54490"/>
    <w:rsid w:val="00D54688"/>
    <w:rsid w:val="00D635F2"/>
    <w:rsid w:val="00D74BA1"/>
    <w:rsid w:val="00D76A89"/>
    <w:rsid w:val="00D86F4D"/>
    <w:rsid w:val="00D872F4"/>
    <w:rsid w:val="00D87A94"/>
    <w:rsid w:val="00D95990"/>
    <w:rsid w:val="00D959EF"/>
    <w:rsid w:val="00D970AC"/>
    <w:rsid w:val="00DA0059"/>
    <w:rsid w:val="00DB383B"/>
    <w:rsid w:val="00DB7992"/>
    <w:rsid w:val="00DC64AC"/>
    <w:rsid w:val="00DE657B"/>
    <w:rsid w:val="00DE6CB0"/>
    <w:rsid w:val="00DF16C0"/>
    <w:rsid w:val="00E0618D"/>
    <w:rsid w:val="00E102AD"/>
    <w:rsid w:val="00E12F9E"/>
    <w:rsid w:val="00E13C60"/>
    <w:rsid w:val="00E20E5C"/>
    <w:rsid w:val="00E21FD4"/>
    <w:rsid w:val="00E32F96"/>
    <w:rsid w:val="00E371F4"/>
    <w:rsid w:val="00E43E4B"/>
    <w:rsid w:val="00E47D4F"/>
    <w:rsid w:val="00E57C79"/>
    <w:rsid w:val="00E60D2F"/>
    <w:rsid w:val="00E67ABE"/>
    <w:rsid w:val="00E7161E"/>
    <w:rsid w:val="00E84857"/>
    <w:rsid w:val="00E86114"/>
    <w:rsid w:val="00E92112"/>
    <w:rsid w:val="00E9258F"/>
    <w:rsid w:val="00E93B35"/>
    <w:rsid w:val="00EA403A"/>
    <w:rsid w:val="00EA7750"/>
    <w:rsid w:val="00ED0F48"/>
    <w:rsid w:val="00ED464E"/>
    <w:rsid w:val="00ED7160"/>
    <w:rsid w:val="00EF1E09"/>
    <w:rsid w:val="00EF4884"/>
    <w:rsid w:val="00EF5DD3"/>
    <w:rsid w:val="00F05B10"/>
    <w:rsid w:val="00F15B65"/>
    <w:rsid w:val="00F20F1E"/>
    <w:rsid w:val="00F26544"/>
    <w:rsid w:val="00F30924"/>
    <w:rsid w:val="00F35712"/>
    <w:rsid w:val="00F36E84"/>
    <w:rsid w:val="00F426D3"/>
    <w:rsid w:val="00F47B6D"/>
    <w:rsid w:val="00F5298F"/>
    <w:rsid w:val="00F606BC"/>
    <w:rsid w:val="00F66BA4"/>
    <w:rsid w:val="00F71FEA"/>
    <w:rsid w:val="00F7563E"/>
    <w:rsid w:val="00F868AF"/>
    <w:rsid w:val="00F86C6B"/>
    <w:rsid w:val="00F90F1B"/>
    <w:rsid w:val="00FA2DDA"/>
    <w:rsid w:val="00FA4861"/>
    <w:rsid w:val="00FB43E4"/>
    <w:rsid w:val="00FB5D8B"/>
    <w:rsid w:val="00FC30A0"/>
    <w:rsid w:val="00FC6151"/>
    <w:rsid w:val="00FF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F9F3"/>
  <w15:chartTrackingRefBased/>
  <w15:docId w15:val="{F2C0B766-D579-4176-93F8-3D667AF6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6DC"/>
    <w:pPr>
      <w:spacing w:after="0" w:line="240" w:lineRule="auto"/>
    </w:pPr>
    <w:rPr>
      <w:rFonts w:ascii="Calibri" w:hAnsi="Calibri"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35F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635F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B76DC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EF4884"/>
    <w:pPr>
      <w:ind w:left="720"/>
      <w:contextualSpacing/>
    </w:pPr>
  </w:style>
  <w:style w:type="paragraph" w:customStyle="1" w:styleId="Default">
    <w:name w:val="Default"/>
    <w:rsid w:val="00505F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74D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74D00"/>
    <w:rPr>
      <w:rFonts w:ascii="Calibri" w:hAnsi="Calibri" w:cs="Calibri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74D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4D00"/>
    <w:rPr>
      <w:rFonts w:ascii="Calibri" w:hAnsi="Calibri" w:cs="Calibri"/>
      <w:lang w:eastAsia="fr-FR"/>
    </w:rPr>
  </w:style>
  <w:style w:type="paragraph" w:styleId="NormalWeb">
    <w:name w:val="Normal (Web)"/>
    <w:basedOn w:val="Normal"/>
    <w:uiPriority w:val="99"/>
    <w:unhideWhenUsed/>
    <w:rsid w:val="007B37B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9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0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chng.it/BVJHYyfyKQ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925E-1954-428E-AA86-0340AAEA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Gérard MILANI</dc:creator>
  <cp:keywords/>
  <dc:description/>
  <cp:lastModifiedBy>chuck GEORGES</cp:lastModifiedBy>
  <cp:revision>4</cp:revision>
  <dcterms:created xsi:type="dcterms:W3CDTF">2025-07-23T20:16:00Z</dcterms:created>
  <dcterms:modified xsi:type="dcterms:W3CDTF">2025-07-25T08:26:00Z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1481458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